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0E" w:rsidRPr="00D437BB" w:rsidRDefault="007E50FC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REP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UBLIKA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SRBIJA</w:t>
      </w:r>
      <w:r w:rsidR="00033B0E" w:rsidRPr="00F603B1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="00033B0E" w:rsidRPr="00D437BB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D437BB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 </w:t>
      </w:r>
    </w:p>
    <w:p w:rsidR="00033B0E" w:rsidRPr="003B4F64" w:rsidRDefault="007E50FC" w:rsidP="00033B0E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033B0E" w:rsidRPr="003B4F64" w:rsidRDefault="007E50FC" w:rsidP="000C55EF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033B0E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evropske</w:t>
      </w:r>
      <w:r w:rsidR="000C55EF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integracije</w:t>
      </w:r>
    </w:p>
    <w:p w:rsidR="00033B0E" w:rsidRPr="001E2915" w:rsidRDefault="001E2915" w:rsidP="00033B0E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1E2915">
        <w:rPr>
          <w:rFonts w:ascii="Times New Roman" w:eastAsia="Times New Roman" w:hAnsi="Times New Roman"/>
          <w:sz w:val="24"/>
          <w:szCs w:val="24"/>
          <w:lang w:val="sr-Cyrl-RS" w:eastAsia="en-GB"/>
        </w:rPr>
        <w:t>20</w:t>
      </w:r>
      <w:r w:rsidR="00033B0E" w:rsidRPr="001E291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CS" w:eastAsia="en-GB"/>
        </w:rPr>
        <w:t>Broj</w:t>
      </w:r>
      <w:r w:rsidR="00033B0E" w:rsidRPr="001E2915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122E46" w:rsidRPr="001E2915">
        <w:rPr>
          <w:rFonts w:ascii="Times New Roman" w:eastAsia="Times New Roman" w:hAnsi="Times New Roman"/>
          <w:sz w:val="24"/>
          <w:szCs w:val="24"/>
          <w:lang w:eastAsia="en-GB"/>
        </w:rPr>
        <w:t>06-2/</w:t>
      </w:r>
      <w:r w:rsidRPr="001E2915">
        <w:rPr>
          <w:rFonts w:ascii="Times New Roman" w:eastAsia="Times New Roman" w:hAnsi="Times New Roman"/>
          <w:sz w:val="24"/>
          <w:szCs w:val="24"/>
          <w:lang w:eastAsia="en-GB"/>
        </w:rPr>
        <w:t>22</w:t>
      </w:r>
      <w:r w:rsidR="00122E46" w:rsidRPr="001E2915">
        <w:rPr>
          <w:rFonts w:ascii="Times New Roman" w:eastAsia="Times New Roman" w:hAnsi="Times New Roman"/>
          <w:sz w:val="24"/>
          <w:szCs w:val="24"/>
          <w:lang w:eastAsia="en-GB"/>
        </w:rPr>
        <w:t>-2</w:t>
      </w:r>
      <w:r w:rsidR="00070385" w:rsidRPr="001E2915">
        <w:rPr>
          <w:rFonts w:ascii="Times New Roman" w:eastAsia="Times New Roman" w:hAnsi="Times New Roman"/>
          <w:sz w:val="24"/>
          <w:szCs w:val="24"/>
          <w:lang w:eastAsia="en-GB"/>
        </w:rPr>
        <w:t>6</w:t>
      </w:r>
    </w:p>
    <w:p w:rsidR="00033B0E" w:rsidRPr="001E2915" w:rsidRDefault="005B4287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6</w:t>
      </w:r>
      <w:r w:rsidR="001E2915" w:rsidRPr="001E291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februar</w:t>
      </w:r>
      <w:r w:rsidR="00070385" w:rsidRPr="001E291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033B0E" w:rsidRPr="001E2915">
        <w:rPr>
          <w:rFonts w:ascii="Times New Roman" w:eastAsia="Times New Roman" w:hAnsi="Times New Roman"/>
          <w:sz w:val="24"/>
          <w:szCs w:val="24"/>
          <w:lang w:val="sr-Cyrl-RS" w:eastAsia="en-GB"/>
        </w:rPr>
        <w:t>202</w:t>
      </w:r>
      <w:r w:rsidR="00070385" w:rsidRPr="001E2915">
        <w:rPr>
          <w:rFonts w:ascii="Times New Roman" w:eastAsia="Times New Roman" w:hAnsi="Times New Roman"/>
          <w:sz w:val="24"/>
          <w:szCs w:val="24"/>
          <w:lang w:val="sr-Cyrl-RS" w:eastAsia="en-GB"/>
        </w:rPr>
        <w:t>6</w:t>
      </w:r>
      <w:r w:rsidR="00033B0E" w:rsidRPr="001E291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7E50FC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033B0E" w:rsidRPr="001E2915" w:rsidRDefault="007E50FC" w:rsidP="00033B0E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>B</w:t>
      </w:r>
      <w:r w:rsidR="00033B0E" w:rsidRPr="001E2915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e</w:t>
      </w:r>
      <w:r w:rsidR="00033B0E" w:rsidRPr="001E2915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o</w:t>
      </w:r>
      <w:r w:rsidR="00033B0E" w:rsidRPr="001E2915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g</w:t>
      </w:r>
      <w:r w:rsidR="00033B0E" w:rsidRPr="001E2915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r</w:t>
      </w:r>
      <w:r w:rsidR="00033B0E" w:rsidRPr="001E2915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a</w:t>
      </w:r>
      <w:r w:rsidR="00033B0E" w:rsidRPr="001E2915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d</w:t>
      </w:r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hAnsi="Times New Roman"/>
          <w:sz w:val="24"/>
          <w:szCs w:val="24"/>
          <w:lang w:val="ru-RU" w:eastAsia="en-GB"/>
        </w:rPr>
        <w:tab/>
      </w:r>
      <w:r w:rsidR="007E50FC">
        <w:rPr>
          <w:rFonts w:ascii="Times New Roman" w:hAnsi="Times New Roman"/>
          <w:sz w:val="24"/>
          <w:szCs w:val="24"/>
          <w:lang w:val="sr-Cyrl-CS" w:eastAsia="en-GB"/>
        </w:rPr>
        <w:t>Na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7E50FC">
        <w:rPr>
          <w:rFonts w:ascii="Times New Roman" w:hAnsi="Times New Roman"/>
          <w:sz w:val="24"/>
          <w:szCs w:val="24"/>
          <w:lang w:val="sr-Cyrl-CS" w:eastAsia="en-GB"/>
        </w:rPr>
        <w:t>osnovu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7E50FC">
        <w:rPr>
          <w:rFonts w:ascii="Times New Roman" w:hAnsi="Times New Roman"/>
          <w:sz w:val="24"/>
          <w:szCs w:val="24"/>
          <w:lang w:val="sr-Cyrl-CS" w:eastAsia="en-GB"/>
        </w:rPr>
        <w:t>člana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7</w:t>
      </w:r>
      <w:r w:rsidRPr="003B4F64">
        <w:rPr>
          <w:rFonts w:ascii="Times New Roman" w:hAnsi="Times New Roman"/>
          <w:sz w:val="24"/>
          <w:szCs w:val="24"/>
          <w:lang w:eastAsia="en-GB"/>
        </w:rPr>
        <w:t>0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. </w:t>
      </w:r>
      <w:r w:rsidR="007E50FC">
        <w:rPr>
          <w:rFonts w:ascii="Times New Roman" w:hAnsi="Times New Roman"/>
          <w:sz w:val="24"/>
          <w:szCs w:val="24"/>
          <w:lang w:val="sr-Cyrl-CS" w:eastAsia="en-GB"/>
        </w:rPr>
        <w:t>stav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1. </w:t>
      </w:r>
      <w:r w:rsidR="007E50FC">
        <w:rPr>
          <w:rFonts w:ascii="Times New Roman" w:hAnsi="Times New Roman"/>
          <w:sz w:val="24"/>
          <w:szCs w:val="24"/>
          <w:lang w:val="sr-Cyrl-CS" w:eastAsia="en-GB"/>
        </w:rPr>
        <w:t>alineja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7E50FC">
        <w:rPr>
          <w:rFonts w:ascii="Times New Roman" w:hAnsi="Times New Roman"/>
          <w:sz w:val="24"/>
          <w:szCs w:val="24"/>
          <w:lang w:val="sr-Cyrl-CS" w:eastAsia="en-GB"/>
        </w:rPr>
        <w:t>prva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7E50FC">
        <w:rPr>
          <w:rFonts w:ascii="Times New Roman" w:hAnsi="Times New Roman"/>
          <w:sz w:val="24"/>
          <w:szCs w:val="24"/>
          <w:lang w:val="sr-Cyrl-CS" w:eastAsia="en-GB"/>
        </w:rPr>
        <w:t>Poslovnika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7E50FC">
        <w:rPr>
          <w:rFonts w:ascii="Times New Roman" w:hAnsi="Times New Roman"/>
          <w:sz w:val="24"/>
          <w:szCs w:val="24"/>
          <w:lang w:val="sr-Cyrl-CS" w:eastAsia="en-GB"/>
        </w:rPr>
        <w:t>Narodne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7E50FC">
        <w:rPr>
          <w:rFonts w:ascii="Times New Roman" w:hAnsi="Times New Roman"/>
          <w:sz w:val="24"/>
          <w:szCs w:val="24"/>
          <w:lang w:val="sr-Cyrl-CS" w:eastAsia="en-GB"/>
        </w:rPr>
        <w:t>skupštine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 w:eastAsia="en-GB"/>
        </w:rPr>
      </w:pPr>
    </w:p>
    <w:p w:rsidR="00033B0E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3B4F64" w:rsidRDefault="007E50FC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</w:t>
      </w:r>
    </w:p>
    <w:p w:rsidR="00D646C2" w:rsidRDefault="000C55EF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29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7E50FC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CS" w:eastAsia="en-GB"/>
        </w:rPr>
        <w:t>EVROPSKE</w:t>
      </w:r>
      <w:r w:rsidR="00D646C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CS" w:eastAsia="en-GB"/>
        </w:rPr>
        <w:t>INTEGRACIJE</w:t>
      </w:r>
      <w:r w:rsidR="00D646C2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</w:p>
    <w:p w:rsidR="00D646C2" w:rsidRPr="00D646C2" w:rsidRDefault="007E50FC" w:rsidP="00D646C2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t>NARODNE</w:t>
      </w:r>
      <w:r w:rsidR="00D646C2" w:rsidRPr="00D646C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SKUPŠTINE</w:t>
      </w:r>
      <w:r w:rsidR="00D646C2" w:rsidRPr="00D646C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REPUBLIKE</w:t>
      </w:r>
      <w:r w:rsidR="00D646C2" w:rsidRPr="00D646C2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val="sr-Cyrl-RS"/>
        </w:rPr>
        <w:t>SRBIJE</w:t>
      </w:r>
    </w:p>
    <w:p w:rsidR="00033B0E" w:rsidRPr="003873CF" w:rsidRDefault="007E50FC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1F4F2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ČETVRTAK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1E2915">
        <w:rPr>
          <w:rFonts w:ascii="Times New Roman" w:eastAsia="Times New Roman" w:hAnsi="Times New Roman"/>
          <w:sz w:val="24"/>
          <w:szCs w:val="24"/>
          <w:lang w:val="sr-Cyrl-CS" w:eastAsia="en-GB"/>
        </w:rPr>
        <w:t>12</w:t>
      </w:r>
      <w:r w:rsidR="00800C16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796D11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FEBRUAR</w:t>
      </w:r>
      <w:r w:rsidR="00681A3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202</w:t>
      </w:r>
      <w:r w:rsidR="00070385">
        <w:rPr>
          <w:rFonts w:ascii="Times New Roman" w:eastAsia="Times New Roman" w:hAnsi="Times New Roman"/>
          <w:sz w:val="24"/>
          <w:szCs w:val="24"/>
          <w:lang w:val="sr-Cyrl-CS" w:eastAsia="en-GB"/>
        </w:rPr>
        <w:t>6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,</w:t>
      </w:r>
      <w:r w:rsidR="005F53F5" w:rsidRPr="003873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sr-Cyrl-CS" w:eastAsia="en-GB"/>
        </w:rPr>
        <w:t>U</w:t>
      </w:r>
      <w:r w:rsidR="003873CF" w:rsidRPr="003873CF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800C16" w:rsidRPr="000C55EF">
        <w:rPr>
          <w:rFonts w:ascii="Times New Roman" w:hAnsi="Times New Roman"/>
          <w:sz w:val="24"/>
          <w:szCs w:val="24"/>
          <w:lang w:val="sr-Cyrl-CS" w:eastAsia="en-GB"/>
        </w:rPr>
        <w:t>1</w:t>
      </w:r>
      <w:r w:rsidR="000C55EF" w:rsidRPr="000C55EF">
        <w:rPr>
          <w:rFonts w:ascii="Times New Roman" w:hAnsi="Times New Roman"/>
          <w:sz w:val="24"/>
          <w:szCs w:val="24"/>
          <w:lang w:eastAsia="en-GB"/>
        </w:rPr>
        <w:t>1</w:t>
      </w:r>
      <w:r w:rsidR="00681A3C" w:rsidRPr="000C55EF">
        <w:rPr>
          <w:rFonts w:ascii="Times New Roman" w:hAnsi="Times New Roman"/>
          <w:sz w:val="24"/>
          <w:szCs w:val="24"/>
          <w:lang w:val="sr-Cyrl-CS" w:eastAsia="en-GB"/>
        </w:rPr>
        <w:t xml:space="preserve">.00 </w:t>
      </w:r>
      <w:r>
        <w:rPr>
          <w:rFonts w:ascii="Times New Roman" w:hAnsi="Times New Roman"/>
          <w:sz w:val="24"/>
          <w:szCs w:val="24"/>
          <w:lang w:val="sr-Cyrl-CS" w:eastAsia="en-GB"/>
        </w:rPr>
        <w:t>ČASOVA</w:t>
      </w:r>
    </w:p>
    <w:p w:rsidR="00033B0E" w:rsidRDefault="00033B0E" w:rsidP="005F53F5">
      <w:pPr>
        <w:tabs>
          <w:tab w:val="left" w:pos="993"/>
          <w:tab w:val="left" w:pos="6150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Default="00033B0E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7E50FC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</w:p>
    <w:p w:rsidR="00586F5B" w:rsidRPr="003873CF" w:rsidRDefault="00586F5B" w:rsidP="00033B0E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122E46" w:rsidRPr="003873CF" w:rsidRDefault="007E50FC" w:rsidP="00122E46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:</w:t>
      </w:r>
      <w:r w:rsidR="00033B0E"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681A3C" w:rsidRPr="00A300A1" w:rsidRDefault="00796D11" w:rsidP="00800C16">
      <w:pPr>
        <w:ind w:firstLine="99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>1</w:t>
      </w:r>
      <w:r w:rsidR="00681A3C">
        <w:rPr>
          <w:rFonts w:ascii="Times New Roman" w:hAnsi="Times New Roman"/>
          <w:color w:val="000000"/>
          <w:sz w:val="24"/>
          <w:szCs w:val="24"/>
          <w:lang w:val="sr-Cyrl-RS"/>
        </w:rPr>
        <w:t xml:space="preserve">. </w:t>
      </w:r>
      <w:r w:rsidR="007E50FC">
        <w:rPr>
          <w:rFonts w:ascii="Times New Roman" w:hAnsi="Times New Roman"/>
          <w:sz w:val="24"/>
          <w:szCs w:val="24"/>
          <w:lang w:val="sr-Cyrl-RS"/>
        </w:rPr>
        <w:t>Predstavljanje</w:t>
      </w:r>
      <w:r w:rsidR="0006222F" w:rsidRPr="00A300A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50FC">
        <w:rPr>
          <w:rFonts w:ascii="Times New Roman" w:hAnsi="Times New Roman"/>
          <w:sz w:val="24"/>
          <w:szCs w:val="24"/>
          <w:lang w:val="sr-Cyrl-RS"/>
        </w:rPr>
        <w:t>rada</w:t>
      </w:r>
      <w:r w:rsidR="00D7384D" w:rsidRPr="00A300A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50FC">
        <w:rPr>
          <w:rFonts w:ascii="Times New Roman" w:hAnsi="Times New Roman"/>
          <w:sz w:val="24"/>
          <w:szCs w:val="24"/>
          <w:lang w:val="sr-Cyrl-RS"/>
        </w:rPr>
        <w:t>Transportne</w:t>
      </w:r>
      <w:r w:rsidR="00A300A1" w:rsidRPr="00A300A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50FC">
        <w:rPr>
          <w:rFonts w:ascii="Times New Roman" w:hAnsi="Times New Roman"/>
          <w:sz w:val="24"/>
          <w:szCs w:val="24"/>
          <w:lang w:val="sr-Cyrl-RS"/>
        </w:rPr>
        <w:t>zajednice</w:t>
      </w:r>
      <w:r w:rsidR="00A300A1" w:rsidRPr="00A300A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50FC">
        <w:rPr>
          <w:rFonts w:ascii="Times New Roman" w:hAnsi="Times New Roman"/>
          <w:sz w:val="24"/>
          <w:szCs w:val="24"/>
          <w:lang w:val="sr-Cyrl-RS"/>
        </w:rPr>
        <w:t>u</w:t>
      </w:r>
      <w:r w:rsidR="00070385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7E50FC">
        <w:rPr>
          <w:rFonts w:ascii="Times New Roman" w:hAnsi="Times New Roman"/>
          <w:sz w:val="24"/>
          <w:szCs w:val="24"/>
          <w:lang w:val="sr-Cyrl-RS"/>
        </w:rPr>
        <w:t>godini</w:t>
      </w:r>
      <w:r w:rsidR="00070385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50FC">
        <w:rPr>
          <w:rFonts w:ascii="Times New Roman" w:hAnsi="Times New Roman"/>
          <w:sz w:val="24"/>
          <w:szCs w:val="24"/>
          <w:lang w:val="sr-Cyrl-RS"/>
        </w:rPr>
        <w:t>i</w:t>
      </w:r>
      <w:r w:rsidR="0006222F" w:rsidRPr="00A300A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50FC">
        <w:rPr>
          <w:rFonts w:ascii="Times New Roman" w:hAnsi="Times New Roman"/>
          <w:sz w:val="24"/>
          <w:szCs w:val="24"/>
          <w:lang w:val="sr-Cyrl-RS"/>
        </w:rPr>
        <w:t>aktivnosti</w:t>
      </w:r>
      <w:r w:rsidR="009A3FB2" w:rsidRPr="00A300A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50FC">
        <w:rPr>
          <w:rFonts w:ascii="Times New Roman" w:hAnsi="Times New Roman"/>
          <w:sz w:val="24"/>
          <w:szCs w:val="24"/>
          <w:lang w:val="sr-Cyrl-RS"/>
        </w:rPr>
        <w:t>u</w:t>
      </w:r>
      <w:r w:rsidR="00B407EB" w:rsidRPr="00A300A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50FC">
        <w:rPr>
          <w:rFonts w:ascii="Times New Roman" w:hAnsi="Times New Roman"/>
          <w:sz w:val="24"/>
          <w:szCs w:val="24"/>
          <w:lang w:val="sr-Cyrl-RS"/>
        </w:rPr>
        <w:t>narednom</w:t>
      </w:r>
      <w:r w:rsidR="00B407EB" w:rsidRPr="00A300A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50FC">
        <w:rPr>
          <w:rFonts w:ascii="Times New Roman" w:hAnsi="Times New Roman"/>
          <w:sz w:val="24"/>
          <w:szCs w:val="24"/>
          <w:lang w:val="sr-Cyrl-RS"/>
        </w:rPr>
        <w:t>periodu</w:t>
      </w:r>
      <w:r w:rsidR="009766BA" w:rsidRPr="00A300A1">
        <w:rPr>
          <w:rFonts w:ascii="Times New Roman" w:hAnsi="Times New Roman"/>
          <w:sz w:val="24"/>
          <w:szCs w:val="24"/>
          <w:lang w:val="sr-Cyrl-RS"/>
        </w:rPr>
        <w:t>.</w:t>
      </w:r>
    </w:p>
    <w:p w:rsidR="00800C16" w:rsidRDefault="007E50FC" w:rsidP="003C5564">
      <w:pPr>
        <w:pStyle w:val="NoSpacing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Sednica</w:t>
      </w:r>
      <w:r w:rsidR="003975E7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će</w:t>
      </w:r>
      <w:r w:rsidR="003975E7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biti</w:t>
      </w:r>
      <w:r w:rsidR="003975E7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održana</w:t>
      </w:r>
      <w:r w:rsidR="003975E7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zajedno</w:t>
      </w:r>
      <w:r w:rsidR="003975E7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</w:t>
      </w:r>
      <w:r w:rsidR="003975E7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Odborom</w:t>
      </w:r>
      <w:r w:rsidR="003975E7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 w:rsidR="003975E7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prostorno</w:t>
      </w:r>
      <w:r w:rsidR="000C55EF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planiranje</w:t>
      </w:r>
      <w:r w:rsidR="000C55EF" w:rsidRPr="003B4F64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saobraćaj</w:t>
      </w:r>
      <w:r w:rsidR="000C55EF" w:rsidRPr="003B4F64">
        <w:rPr>
          <w:rFonts w:ascii="Times New Roman" w:hAnsi="Times New Roman"/>
          <w:sz w:val="24"/>
          <w:szCs w:val="24"/>
          <w:lang w:val="sr-Cyrl-CS"/>
        </w:rPr>
        <w:t>,</w:t>
      </w:r>
      <w:r w:rsidR="000C55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infrastrukturu</w:t>
      </w:r>
      <w:r w:rsidR="000C55EF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0C55EF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telekomunikacije</w:t>
      </w:r>
      <w:r w:rsidR="000C55EF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="003975E7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osnovu</w:t>
      </w:r>
      <w:r w:rsidR="003975E7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člana</w:t>
      </w:r>
      <w:r w:rsidR="003975E7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44.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stav</w:t>
      </w:r>
      <w:r w:rsidR="003975E7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4.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Poslovnika</w:t>
      </w:r>
      <w:r w:rsidR="003975E7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Narodne</w:t>
      </w:r>
      <w:r w:rsidR="003975E7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skupštine</w:t>
      </w:r>
      <w:r w:rsidR="003975E7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0C55EF" w:rsidRPr="00800C16" w:rsidRDefault="000C55EF" w:rsidP="000C55EF">
      <w:pPr>
        <w:pStyle w:val="NoSpacing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</w:p>
    <w:p w:rsidR="00033B0E" w:rsidRPr="00A221C5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 w:rsidR="007E04B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7E04B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Domu</w:t>
      </w:r>
      <w:r w:rsidR="007E04B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 w:rsidR="007E04B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Trg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Nikole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Pašića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13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Maloj</w:t>
      </w:r>
      <w:r w:rsidR="00070385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sali</w:t>
      </w:r>
      <w:r w:rsidRPr="00A221C5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Pr="003B4F64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hAnsi="Times New Roman"/>
          <w:sz w:val="24"/>
          <w:szCs w:val="24"/>
          <w:lang w:val="ru-RU"/>
        </w:rPr>
        <w:tab/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586F5B" w:rsidRPr="003B4F64" w:rsidRDefault="00586F5B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7E50FC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E854CA" w:rsidRPr="003B4F64" w:rsidRDefault="00E854CA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FF1B75" w:rsidRDefault="00033B0E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</w:t>
      </w:r>
      <w:r w:rsidR="00C932D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Elvira</w:t>
      </w:r>
      <w:r w:rsidR="000C55E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Kovač</w:t>
      </w:r>
      <w:r w:rsidR="00A60B36">
        <w:rPr>
          <w:rFonts w:ascii="Times New Roman" w:eastAsia="Times New Roman" w:hAnsi="Times New Roman"/>
          <w:sz w:val="24"/>
          <w:szCs w:val="24"/>
          <w:lang w:val="sr-Cyrl-RS" w:eastAsia="en-GB"/>
        </w:rPr>
        <w:t>,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s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r</w:t>
      </w:r>
      <w:r w:rsidR="00D7384D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476F6B" w:rsidRDefault="00476F6B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476F6B" w:rsidRDefault="00476F6B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476F6B" w:rsidRDefault="00476F6B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476F6B" w:rsidRDefault="00476F6B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476F6B" w:rsidRDefault="00476F6B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476F6B" w:rsidRDefault="00476F6B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476F6B" w:rsidRDefault="00476F6B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7E50FC" w:rsidRDefault="007E50FC" w:rsidP="00476F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7E50FC" w:rsidRDefault="007E50FC" w:rsidP="00476F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476F6B" w:rsidRPr="00D437BB" w:rsidRDefault="007E50FC" w:rsidP="00476F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RS" w:eastAsia="en-GB"/>
        </w:rPr>
        <w:lastRenderedPageBreak/>
        <w:t>REP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UBLIKA</w:t>
      </w:r>
      <w:r w:rsidR="00476F6B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SRBIJA</w:t>
      </w:r>
      <w:r w:rsidR="00476F6B" w:rsidRPr="00F603B1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="00476F6B" w:rsidRPr="00D437BB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476F6B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 </w:t>
      </w:r>
    </w:p>
    <w:p w:rsidR="00476F6B" w:rsidRPr="003B4F64" w:rsidRDefault="007E50FC" w:rsidP="00476F6B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476F6B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476F6B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476F6B" w:rsidRPr="003B4F64" w:rsidRDefault="007E50FC" w:rsidP="00476F6B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476F6B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476F6B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prostorno</w:t>
      </w:r>
      <w:r w:rsidR="00476F6B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planiranje</w:t>
      </w:r>
      <w:r w:rsidR="00476F6B" w:rsidRPr="003B4F64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saobraćaj</w:t>
      </w:r>
      <w:r w:rsidR="00476F6B" w:rsidRPr="003B4F64">
        <w:rPr>
          <w:rFonts w:ascii="Times New Roman" w:hAnsi="Times New Roman"/>
          <w:sz w:val="24"/>
          <w:szCs w:val="24"/>
          <w:lang w:val="sr-Cyrl-CS"/>
        </w:rPr>
        <w:t>,</w:t>
      </w:r>
    </w:p>
    <w:p w:rsidR="00476F6B" w:rsidRPr="003B4F64" w:rsidRDefault="007E50FC" w:rsidP="00476F6B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infrastrukturu</w:t>
      </w:r>
      <w:r w:rsidR="00476F6B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476F6B" w:rsidRPr="003B4F6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telekomunikacije</w:t>
      </w:r>
    </w:p>
    <w:p w:rsidR="00476F6B" w:rsidRPr="00586F5B" w:rsidRDefault="00476F6B" w:rsidP="00476F6B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val="sr-Cyrl-RS" w:eastAsia="en-GB"/>
        </w:rPr>
        <w:t xml:space="preserve">13 </w:t>
      </w:r>
      <w:r w:rsidR="007E50FC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Broj</w:t>
      </w:r>
      <w:r w:rsidRPr="00371985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>06-2</w:t>
      </w:r>
      <w:r w:rsidRPr="00EE65CB">
        <w:rPr>
          <w:rFonts w:ascii="Times New Roman" w:eastAsia="Times New Roman" w:hAnsi="Times New Roman"/>
          <w:sz w:val="24"/>
          <w:szCs w:val="24"/>
          <w:lang w:eastAsia="en-GB"/>
        </w:rPr>
        <w:t>/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24</w:t>
      </w:r>
      <w:r w:rsidRPr="00EE65CB">
        <w:rPr>
          <w:rFonts w:ascii="Times New Roman" w:eastAsia="Times New Roman" w:hAnsi="Times New Roman"/>
          <w:sz w:val="24"/>
          <w:szCs w:val="24"/>
          <w:lang w:eastAsia="en-GB"/>
        </w:rPr>
        <w:t>-2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6</w:t>
      </w:r>
    </w:p>
    <w:p w:rsidR="00476F6B" w:rsidRPr="00681A3C" w:rsidRDefault="00476F6B" w:rsidP="00476F6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eastAsia="en-GB"/>
        </w:rPr>
        <w:t>6</w:t>
      </w:r>
      <w:r w:rsidRPr="00ED220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proofErr w:type="gramStart"/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februar</w:t>
      </w:r>
      <w:proofErr w:type="gramEnd"/>
      <w:r w:rsidRPr="00ED220E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2026</w:t>
      </w:r>
      <w:r w:rsidRPr="00681A3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7E50FC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476F6B" w:rsidRPr="00681A3C" w:rsidRDefault="007E50FC" w:rsidP="00476F6B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>B</w:t>
      </w:r>
      <w:r w:rsidR="00476F6B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e</w:t>
      </w:r>
      <w:r w:rsidR="00476F6B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o</w:t>
      </w:r>
      <w:r w:rsidR="00476F6B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g</w:t>
      </w:r>
      <w:r w:rsidR="00476F6B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r</w:t>
      </w:r>
      <w:r w:rsidR="00476F6B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a</w:t>
      </w:r>
      <w:r w:rsidR="00476F6B" w:rsidRPr="00681A3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d</w:t>
      </w:r>
    </w:p>
    <w:p w:rsidR="00476F6B" w:rsidRDefault="00476F6B" w:rsidP="00476F6B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476F6B" w:rsidRDefault="00476F6B" w:rsidP="00476F6B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476F6B" w:rsidRPr="003B4F64" w:rsidRDefault="00476F6B" w:rsidP="00476F6B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476F6B" w:rsidRPr="003B4F64" w:rsidRDefault="00476F6B" w:rsidP="00476F6B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hAnsi="Times New Roman"/>
          <w:sz w:val="24"/>
          <w:szCs w:val="24"/>
          <w:lang w:val="ru-RU" w:eastAsia="en-GB"/>
        </w:rPr>
        <w:tab/>
      </w:r>
      <w:r w:rsidR="007E50FC">
        <w:rPr>
          <w:rFonts w:ascii="Times New Roman" w:hAnsi="Times New Roman"/>
          <w:sz w:val="24"/>
          <w:szCs w:val="24"/>
          <w:lang w:val="sr-Cyrl-CS" w:eastAsia="en-GB"/>
        </w:rPr>
        <w:t>Na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7E50FC">
        <w:rPr>
          <w:rFonts w:ascii="Times New Roman" w:hAnsi="Times New Roman"/>
          <w:sz w:val="24"/>
          <w:szCs w:val="24"/>
          <w:lang w:val="sr-Cyrl-CS" w:eastAsia="en-GB"/>
        </w:rPr>
        <w:t>osnovu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7E50FC">
        <w:rPr>
          <w:rFonts w:ascii="Times New Roman" w:hAnsi="Times New Roman"/>
          <w:sz w:val="24"/>
          <w:szCs w:val="24"/>
          <w:lang w:val="sr-Cyrl-CS" w:eastAsia="en-GB"/>
        </w:rPr>
        <w:t>člana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7</w:t>
      </w:r>
      <w:r w:rsidRPr="003B4F64">
        <w:rPr>
          <w:rFonts w:ascii="Times New Roman" w:hAnsi="Times New Roman"/>
          <w:sz w:val="24"/>
          <w:szCs w:val="24"/>
          <w:lang w:eastAsia="en-GB"/>
        </w:rPr>
        <w:t>0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. </w:t>
      </w:r>
      <w:r w:rsidR="007E50FC">
        <w:rPr>
          <w:rFonts w:ascii="Times New Roman" w:hAnsi="Times New Roman"/>
          <w:sz w:val="24"/>
          <w:szCs w:val="24"/>
          <w:lang w:val="sr-Cyrl-CS" w:eastAsia="en-GB"/>
        </w:rPr>
        <w:t>stav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1. </w:t>
      </w:r>
      <w:r w:rsidR="007E50FC">
        <w:rPr>
          <w:rFonts w:ascii="Times New Roman" w:hAnsi="Times New Roman"/>
          <w:sz w:val="24"/>
          <w:szCs w:val="24"/>
          <w:lang w:val="sr-Cyrl-CS" w:eastAsia="en-GB"/>
        </w:rPr>
        <w:t>alineja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7E50FC">
        <w:rPr>
          <w:rFonts w:ascii="Times New Roman" w:hAnsi="Times New Roman"/>
          <w:sz w:val="24"/>
          <w:szCs w:val="24"/>
          <w:lang w:val="sr-Cyrl-CS" w:eastAsia="en-GB"/>
        </w:rPr>
        <w:t>prva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7E50FC">
        <w:rPr>
          <w:rFonts w:ascii="Times New Roman" w:hAnsi="Times New Roman"/>
          <w:sz w:val="24"/>
          <w:szCs w:val="24"/>
          <w:lang w:val="sr-Cyrl-CS" w:eastAsia="en-GB"/>
        </w:rPr>
        <w:t>Poslovnika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7E50FC">
        <w:rPr>
          <w:rFonts w:ascii="Times New Roman" w:hAnsi="Times New Roman"/>
          <w:sz w:val="24"/>
          <w:szCs w:val="24"/>
          <w:lang w:val="sr-Cyrl-CS" w:eastAsia="en-GB"/>
        </w:rPr>
        <w:t>Narodne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7E50FC">
        <w:rPr>
          <w:rFonts w:ascii="Times New Roman" w:hAnsi="Times New Roman"/>
          <w:sz w:val="24"/>
          <w:szCs w:val="24"/>
          <w:lang w:val="sr-Cyrl-CS" w:eastAsia="en-GB"/>
        </w:rPr>
        <w:t>skupštine</w:t>
      </w:r>
    </w:p>
    <w:p w:rsidR="00476F6B" w:rsidRPr="003B4F64" w:rsidRDefault="00476F6B" w:rsidP="00476F6B">
      <w:pPr>
        <w:pStyle w:val="NoSpacing"/>
        <w:rPr>
          <w:rFonts w:ascii="Times New Roman" w:hAnsi="Times New Roman"/>
          <w:sz w:val="24"/>
          <w:szCs w:val="24"/>
          <w:lang w:val="sr-Cyrl-CS" w:eastAsia="en-GB"/>
        </w:rPr>
      </w:pPr>
    </w:p>
    <w:p w:rsidR="00476F6B" w:rsidRDefault="00476F6B" w:rsidP="00476F6B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476F6B" w:rsidRPr="003B4F64" w:rsidRDefault="007E50FC" w:rsidP="00476F6B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</w:t>
      </w:r>
      <w:r w:rsidR="00476F6B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476F6B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</w:t>
      </w:r>
      <w:r w:rsidR="00476F6B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476F6B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476F6B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476F6B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</w:t>
      </w:r>
    </w:p>
    <w:p w:rsidR="00476F6B" w:rsidRDefault="00476F6B" w:rsidP="00476F6B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1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9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7E50FC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CS" w:eastAsia="en-GB"/>
        </w:rPr>
        <w:t>PROSTORNO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CS" w:eastAsia="en-GB"/>
        </w:rPr>
        <w:t>PLANIRANjE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7E50FC">
        <w:rPr>
          <w:rFonts w:ascii="Times New Roman" w:eastAsia="Times New Roman" w:hAnsi="Times New Roman"/>
          <w:sz w:val="24"/>
          <w:szCs w:val="24"/>
          <w:lang w:val="sr-Cyrl-CS" w:eastAsia="en-GB"/>
        </w:rPr>
        <w:t>SAOBRAĆAJ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7E50FC">
        <w:rPr>
          <w:rFonts w:ascii="Times New Roman" w:eastAsia="Times New Roman" w:hAnsi="Times New Roman"/>
          <w:sz w:val="24"/>
          <w:szCs w:val="24"/>
          <w:lang w:val="sr-Cyrl-CS" w:eastAsia="en-GB"/>
        </w:rPr>
        <w:t>INFRASTRUKTURU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CS" w:eastAsia="en-GB"/>
        </w:rPr>
        <w:t>TELEKOMUNIKACIJE</w:t>
      </w:r>
      <w:r w:rsidRPr="003873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</w:p>
    <w:p w:rsidR="00476F6B" w:rsidRPr="003873CF" w:rsidRDefault="007E50FC" w:rsidP="00476F6B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476F6B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ČETVRTAK</w:t>
      </w:r>
      <w:r w:rsidR="00476F6B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</w:p>
    <w:p w:rsidR="00476F6B" w:rsidRPr="003873CF" w:rsidRDefault="00476F6B" w:rsidP="00476F6B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12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CS" w:eastAsia="en-GB"/>
        </w:rPr>
        <w:t>FEBRUAR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6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. </w:t>
      </w:r>
      <w:r w:rsidR="007E50FC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,</w:t>
      </w:r>
      <w:r w:rsidRPr="003873CF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7E50FC">
        <w:rPr>
          <w:rFonts w:ascii="Times New Roman" w:hAnsi="Times New Roman"/>
          <w:sz w:val="24"/>
          <w:szCs w:val="24"/>
          <w:lang w:val="sr-Cyrl-CS" w:eastAsia="en-GB"/>
        </w:rPr>
        <w:t>SA</w:t>
      </w:r>
      <w:r w:rsidRPr="003873CF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7E50FC">
        <w:rPr>
          <w:rFonts w:ascii="Times New Roman" w:hAnsi="Times New Roman"/>
          <w:sz w:val="24"/>
          <w:szCs w:val="24"/>
          <w:lang w:val="sr-Cyrl-CS" w:eastAsia="en-GB"/>
        </w:rPr>
        <w:t>POČETKOM</w:t>
      </w:r>
      <w:r w:rsidRPr="003873CF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7E50FC">
        <w:rPr>
          <w:rFonts w:ascii="Times New Roman" w:hAnsi="Times New Roman"/>
          <w:sz w:val="24"/>
          <w:szCs w:val="24"/>
          <w:lang w:val="sr-Cyrl-CS" w:eastAsia="en-GB"/>
        </w:rPr>
        <w:t>U</w:t>
      </w:r>
      <w:r w:rsidRPr="003873CF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Pr="006B3CC1">
        <w:rPr>
          <w:rFonts w:ascii="Times New Roman" w:hAnsi="Times New Roman"/>
          <w:sz w:val="24"/>
          <w:szCs w:val="24"/>
          <w:lang w:val="sr-Cyrl-CS" w:eastAsia="en-GB"/>
        </w:rPr>
        <w:t xml:space="preserve">11.00 </w:t>
      </w:r>
      <w:r w:rsidR="007E50FC">
        <w:rPr>
          <w:rFonts w:ascii="Times New Roman" w:hAnsi="Times New Roman"/>
          <w:sz w:val="24"/>
          <w:szCs w:val="24"/>
          <w:lang w:val="sr-Cyrl-CS" w:eastAsia="en-GB"/>
        </w:rPr>
        <w:t>ČASOVA</w:t>
      </w:r>
    </w:p>
    <w:p w:rsidR="00476F6B" w:rsidRDefault="00476F6B" w:rsidP="00476F6B">
      <w:pPr>
        <w:tabs>
          <w:tab w:val="left" w:pos="993"/>
          <w:tab w:val="left" w:pos="6150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476F6B" w:rsidRPr="003873CF" w:rsidRDefault="00476F6B" w:rsidP="00476F6B">
      <w:pPr>
        <w:tabs>
          <w:tab w:val="left" w:pos="993"/>
          <w:tab w:val="left" w:pos="6150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476F6B" w:rsidRDefault="00476F6B" w:rsidP="00476F6B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7E50FC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</w:p>
    <w:p w:rsidR="00476F6B" w:rsidRPr="003873CF" w:rsidRDefault="00476F6B" w:rsidP="00476F6B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476F6B" w:rsidRPr="003873CF" w:rsidRDefault="007E50FC" w:rsidP="00476F6B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476F6B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476F6B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476F6B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476F6B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476F6B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476F6B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</w:t>
      </w:r>
      <w:r w:rsidR="00476F6B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476F6B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476F6B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:</w:t>
      </w:r>
      <w:r w:rsidR="00476F6B"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476F6B" w:rsidRPr="00A300A1" w:rsidRDefault="00476F6B" w:rsidP="00476F6B">
      <w:pPr>
        <w:ind w:firstLine="993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1. </w:t>
      </w:r>
      <w:r w:rsidR="007E50FC">
        <w:rPr>
          <w:rFonts w:ascii="Times New Roman" w:hAnsi="Times New Roman"/>
          <w:sz w:val="24"/>
          <w:szCs w:val="24"/>
          <w:lang w:val="sr-Cyrl-RS"/>
        </w:rPr>
        <w:t>Predstavljanje</w:t>
      </w:r>
      <w:r w:rsidRPr="00A300A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50FC">
        <w:rPr>
          <w:rFonts w:ascii="Times New Roman" w:hAnsi="Times New Roman"/>
          <w:sz w:val="24"/>
          <w:szCs w:val="24"/>
          <w:lang w:val="sr-Cyrl-RS"/>
        </w:rPr>
        <w:t>rada</w:t>
      </w:r>
      <w:r w:rsidRPr="00A300A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50FC">
        <w:rPr>
          <w:rFonts w:ascii="Times New Roman" w:hAnsi="Times New Roman"/>
          <w:sz w:val="24"/>
          <w:szCs w:val="24"/>
          <w:lang w:val="sr-Cyrl-RS"/>
        </w:rPr>
        <w:t>Transportne</w:t>
      </w:r>
      <w:r w:rsidRPr="00A300A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50FC">
        <w:rPr>
          <w:rFonts w:ascii="Times New Roman" w:hAnsi="Times New Roman"/>
          <w:sz w:val="24"/>
          <w:szCs w:val="24"/>
          <w:lang w:val="sr-Cyrl-RS"/>
        </w:rPr>
        <w:t>zajednice</w:t>
      </w:r>
      <w:r w:rsidRPr="00A300A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50FC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2025. </w:t>
      </w:r>
      <w:r w:rsidR="007E50FC">
        <w:rPr>
          <w:rFonts w:ascii="Times New Roman" w:hAnsi="Times New Roman"/>
          <w:sz w:val="24"/>
          <w:szCs w:val="24"/>
          <w:lang w:val="sr-Cyrl-RS"/>
        </w:rPr>
        <w:t>godini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50FC">
        <w:rPr>
          <w:rFonts w:ascii="Times New Roman" w:hAnsi="Times New Roman"/>
          <w:sz w:val="24"/>
          <w:szCs w:val="24"/>
          <w:lang w:val="sr-Cyrl-RS"/>
        </w:rPr>
        <w:t>i</w:t>
      </w:r>
      <w:r w:rsidRPr="00A300A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50FC">
        <w:rPr>
          <w:rFonts w:ascii="Times New Roman" w:hAnsi="Times New Roman"/>
          <w:sz w:val="24"/>
          <w:szCs w:val="24"/>
          <w:lang w:val="sr-Cyrl-RS"/>
        </w:rPr>
        <w:t>aktivnosti</w:t>
      </w:r>
      <w:r w:rsidRPr="00A300A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50FC">
        <w:rPr>
          <w:rFonts w:ascii="Times New Roman" w:hAnsi="Times New Roman"/>
          <w:sz w:val="24"/>
          <w:szCs w:val="24"/>
          <w:lang w:val="sr-Cyrl-RS"/>
        </w:rPr>
        <w:t>u</w:t>
      </w:r>
      <w:r w:rsidRPr="00A300A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50FC">
        <w:rPr>
          <w:rFonts w:ascii="Times New Roman" w:hAnsi="Times New Roman"/>
          <w:sz w:val="24"/>
          <w:szCs w:val="24"/>
          <w:lang w:val="sr-Cyrl-RS"/>
        </w:rPr>
        <w:t>narednom</w:t>
      </w:r>
      <w:r w:rsidRPr="00A300A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E50FC">
        <w:rPr>
          <w:rFonts w:ascii="Times New Roman" w:hAnsi="Times New Roman"/>
          <w:sz w:val="24"/>
          <w:szCs w:val="24"/>
          <w:lang w:val="sr-Cyrl-RS"/>
        </w:rPr>
        <w:t>periodu</w:t>
      </w:r>
      <w:r w:rsidRPr="00A300A1">
        <w:rPr>
          <w:rFonts w:ascii="Times New Roman" w:hAnsi="Times New Roman"/>
          <w:sz w:val="24"/>
          <w:szCs w:val="24"/>
          <w:lang w:val="sr-Cyrl-RS"/>
        </w:rPr>
        <w:t>.</w:t>
      </w:r>
    </w:p>
    <w:p w:rsidR="00476F6B" w:rsidRPr="00800C16" w:rsidRDefault="007E50FC" w:rsidP="00476F6B">
      <w:pPr>
        <w:ind w:firstLine="993"/>
        <w:jc w:val="both"/>
        <w:rPr>
          <w:rFonts w:ascii="Times New Roman" w:hAnsi="Times New Roman"/>
          <w:color w:val="000000" w:themeColor="text1"/>
          <w:sz w:val="24"/>
          <w:szCs w:val="24"/>
          <w:lang w:val="sr-Cyrl-R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Sednica</w:t>
      </w:r>
      <w:r w:rsidR="00476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će</w:t>
      </w:r>
      <w:r w:rsidR="00476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biti</w:t>
      </w:r>
      <w:r w:rsidR="00476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održana</w:t>
      </w:r>
      <w:r w:rsidR="00476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zajedno</w:t>
      </w:r>
      <w:r w:rsidR="00476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sa</w:t>
      </w:r>
      <w:r w:rsidR="00476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Odborom</w:t>
      </w:r>
      <w:r w:rsidR="00476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za</w:t>
      </w:r>
      <w:r w:rsidR="00476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evropske</w:t>
      </w:r>
      <w:r w:rsidR="00476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integracije</w:t>
      </w:r>
      <w:r w:rsidR="00476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</w:t>
      </w:r>
      <w:r w:rsidR="00476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osnovu</w:t>
      </w:r>
      <w:r w:rsidR="00476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člana</w:t>
      </w:r>
      <w:r w:rsidR="00476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44.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stav</w:t>
      </w:r>
      <w:r w:rsidR="00476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4.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Poslovnika</w:t>
      </w:r>
      <w:r w:rsidR="00476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Narodne</w:t>
      </w:r>
      <w:r w:rsidR="00476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lang w:val="sr-Cyrl-RS"/>
        </w:rPr>
        <w:t>skupštine</w:t>
      </w:r>
      <w:r w:rsidR="00476F6B">
        <w:rPr>
          <w:rFonts w:ascii="Times New Roman" w:hAnsi="Times New Roman"/>
          <w:color w:val="000000" w:themeColor="text1"/>
          <w:sz w:val="24"/>
          <w:szCs w:val="24"/>
          <w:lang w:val="sr-Cyrl-RS"/>
        </w:rPr>
        <w:t>.</w:t>
      </w:r>
    </w:p>
    <w:p w:rsidR="00476F6B" w:rsidRPr="00A221C5" w:rsidRDefault="00476F6B" w:rsidP="00476F6B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Domu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Beogradu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Trg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Nikole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Pašića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13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Maloj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sali</w:t>
      </w:r>
      <w:r w:rsidRPr="00A221C5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476F6B" w:rsidRPr="003B4F64" w:rsidRDefault="00476F6B" w:rsidP="00476F6B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476F6B" w:rsidRDefault="00476F6B" w:rsidP="00476F6B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hAnsi="Times New Roman"/>
          <w:sz w:val="24"/>
          <w:szCs w:val="24"/>
          <w:lang w:val="ru-RU"/>
        </w:rPr>
        <w:tab/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476F6B" w:rsidRDefault="00476F6B" w:rsidP="00476F6B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476F6B" w:rsidRDefault="00476F6B" w:rsidP="00476F6B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476F6B" w:rsidRDefault="00476F6B" w:rsidP="00476F6B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476F6B" w:rsidRPr="003B4F64" w:rsidRDefault="00476F6B" w:rsidP="00476F6B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476F6B" w:rsidRPr="003B4F64" w:rsidRDefault="00476F6B" w:rsidP="00476F6B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7E50FC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476F6B" w:rsidRPr="005F53F5" w:rsidRDefault="00476F6B" w:rsidP="00476F6B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  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Uglješa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Marković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s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7E50FC">
        <w:rPr>
          <w:rFonts w:ascii="Times New Roman" w:eastAsia="Times New Roman" w:hAnsi="Times New Roman"/>
          <w:sz w:val="24"/>
          <w:szCs w:val="24"/>
          <w:lang w:val="sr-Cyrl-RS" w:eastAsia="en-GB"/>
        </w:rPr>
        <w:t>r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476F6B" w:rsidRPr="005F53F5" w:rsidRDefault="00476F6B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sectPr w:rsidR="00476F6B" w:rsidRPr="005F53F5" w:rsidSect="003E48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DEF" w:rsidRDefault="00E86DEF" w:rsidP="007E50FC">
      <w:pPr>
        <w:spacing w:after="0" w:line="240" w:lineRule="auto"/>
      </w:pPr>
      <w:r>
        <w:separator/>
      </w:r>
    </w:p>
  </w:endnote>
  <w:endnote w:type="continuationSeparator" w:id="0">
    <w:p w:rsidR="00E86DEF" w:rsidRDefault="00E86DEF" w:rsidP="007E5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0FC" w:rsidRDefault="007E50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0FC" w:rsidRDefault="007E50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0FC" w:rsidRDefault="007E50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DEF" w:rsidRDefault="00E86DEF" w:rsidP="007E50FC">
      <w:pPr>
        <w:spacing w:after="0" w:line="240" w:lineRule="auto"/>
      </w:pPr>
      <w:r>
        <w:separator/>
      </w:r>
    </w:p>
  </w:footnote>
  <w:footnote w:type="continuationSeparator" w:id="0">
    <w:p w:rsidR="00E86DEF" w:rsidRDefault="00E86DEF" w:rsidP="007E5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0FC" w:rsidRDefault="007E50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0FC" w:rsidRDefault="007E50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0FC" w:rsidRDefault="007E50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4CA804DE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19D394E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0E"/>
    <w:rsid w:val="00033B0E"/>
    <w:rsid w:val="0006222F"/>
    <w:rsid w:val="00070385"/>
    <w:rsid w:val="000C55EF"/>
    <w:rsid w:val="00122E46"/>
    <w:rsid w:val="00132A2D"/>
    <w:rsid w:val="00180CE8"/>
    <w:rsid w:val="001B5535"/>
    <w:rsid w:val="001E2915"/>
    <w:rsid w:val="001F4F2C"/>
    <w:rsid w:val="00281F14"/>
    <w:rsid w:val="003134EE"/>
    <w:rsid w:val="00354D28"/>
    <w:rsid w:val="0035557E"/>
    <w:rsid w:val="00371985"/>
    <w:rsid w:val="00376439"/>
    <w:rsid w:val="003873CF"/>
    <w:rsid w:val="003953B1"/>
    <w:rsid w:val="003975E7"/>
    <w:rsid w:val="003C5564"/>
    <w:rsid w:val="003E48D3"/>
    <w:rsid w:val="00476F6B"/>
    <w:rsid w:val="00573C8A"/>
    <w:rsid w:val="00586F5B"/>
    <w:rsid w:val="005B4287"/>
    <w:rsid w:val="005F53F5"/>
    <w:rsid w:val="00681A3C"/>
    <w:rsid w:val="006A706D"/>
    <w:rsid w:val="006E1024"/>
    <w:rsid w:val="006F74A7"/>
    <w:rsid w:val="00736C32"/>
    <w:rsid w:val="00796D11"/>
    <w:rsid w:val="007E04B4"/>
    <w:rsid w:val="007E50FC"/>
    <w:rsid w:val="00800C16"/>
    <w:rsid w:val="009766BA"/>
    <w:rsid w:val="009A3FB2"/>
    <w:rsid w:val="00A27ECC"/>
    <w:rsid w:val="00A300A1"/>
    <w:rsid w:val="00A60B36"/>
    <w:rsid w:val="00B407EB"/>
    <w:rsid w:val="00B875CC"/>
    <w:rsid w:val="00B9321E"/>
    <w:rsid w:val="00BD5614"/>
    <w:rsid w:val="00C932D5"/>
    <w:rsid w:val="00CB252D"/>
    <w:rsid w:val="00D437BB"/>
    <w:rsid w:val="00D646C2"/>
    <w:rsid w:val="00D7384D"/>
    <w:rsid w:val="00E726D5"/>
    <w:rsid w:val="00E854CA"/>
    <w:rsid w:val="00E86DEF"/>
    <w:rsid w:val="00EE65CB"/>
    <w:rsid w:val="00F603B1"/>
    <w:rsid w:val="00FD0F24"/>
    <w:rsid w:val="00FD1E93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B20EA4"/>
  <w15:docId w15:val="{F90C3115-D4E9-431F-B470-2BE23C05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B0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81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2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5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0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E5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0F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marija.vucicevic@parlament.rs</dc:creator>
  <cp:lastModifiedBy>Sandra Stankovic</cp:lastModifiedBy>
  <cp:revision>6</cp:revision>
  <cp:lastPrinted>2025-07-04T07:22:00Z</cp:lastPrinted>
  <dcterms:created xsi:type="dcterms:W3CDTF">2026-02-06T09:06:00Z</dcterms:created>
  <dcterms:modified xsi:type="dcterms:W3CDTF">2026-02-06T11:10:00Z</dcterms:modified>
</cp:coreProperties>
</file>